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25AE0" w:rsidR="00E44869" w:rsidP="00E44869" w:rsidRDefault="00E44869" w14:paraId="26E5E7D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ANEXO A</w:t>
      </w:r>
    </w:p>
    <w:p w:rsidRPr="00425AE0" w:rsidR="00E44869" w:rsidP="00E44869" w:rsidRDefault="00E44869" w14:paraId="5CFBBD67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ATA DE APRESENTAÇÃO DO TRABALHO DE CONCLUSÃO DE CURSO DA ENGENHARIA DE PRODUÇÃO</w:t>
      </w:r>
    </w:p>
    <w:p w:rsidR="00E44869" w:rsidP="00E44869" w:rsidRDefault="00E44869" w14:paraId="409E0F4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425AE0" w:rsidR="00E44869" w:rsidP="00E44869" w:rsidRDefault="00E44869" w14:paraId="0ABC0D9A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>TULO DO TRABALHO:</w:t>
      </w:r>
    </w:p>
    <w:p w:rsidRPr="00425AE0" w:rsidR="00E44869" w:rsidP="00E44869" w:rsidRDefault="00E44869" w14:paraId="6B629061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ALUNO:</w:t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>REGISTRO ACADÊMICO:</w:t>
      </w:r>
    </w:p>
    <w:p w:rsidRPr="00425AE0" w:rsidR="00E44869" w:rsidP="00E44869" w:rsidRDefault="00E44869" w14:paraId="3F49C55C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DATA DA APRESENTAÇÃO:</w:t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5AE0">
        <w:rPr>
          <w:rFonts w:ascii="Times New Roman" w:hAnsi="Times New Roman" w:cs="Times New Roman"/>
          <w:b/>
          <w:bCs/>
          <w:sz w:val="24"/>
          <w:szCs w:val="24"/>
        </w:rPr>
        <w:t>SALA:</w:t>
      </w:r>
    </w:p>
    <w:p w:rsidRPr="00425AE0" w:rsidR="00E44869" w:rsidP="00E44869" w:rsidRDefault="00E44869" w14:paraId="0C253876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BANCA:</w:t>
      </w:r>
    </w:p>
    <w:p w:rsidRPr="00425AE0" w:rsidR="00E44869" w:rsidP="00E44869" w:rsidRDefault="00E44869" w14:paraId="0AF3B8C6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Orientador:</w:t>
      </w:r>
    </w:p>
    <w:p w:rsidRPr="00425AE0" w:rsidR="00E44869" w:rsidP="00E44869" w:rsidRDefault="00E44869" w14:paraId="4304365B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Membro 1:</w:t>
      </w:r>
    </w:p>
    <w:p w:rsidRPr="00425AE0" w:rsidR="00E44869" w:rsidP="00E44869" w:rsidRDefault="00E44869" w14:paraId="13A62444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Membro 2:</w:t>
      </w:r>
    </w:p>
    <w:p w:rsidRPr="00425AE0" w:rsidR="00E44869" w:rsidP="00E44869" w:rsidRDefault="00E44869" w14:paraId="67CA0B0F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AE0">
        <w:rPr>
          <w:rFonts w:ascii="Times New Roman" w:hAnsi="Times New Roman" w:cs="Times New Roman"/>
          <w:b/>
          <w:bCs/>
          <w:sz w:val="24"/>
          <w:szCs w:val="24"/>
        </w:rPr>
        <w:t>AVALIAÇÃO: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545"/>
        <w:gridCol w:w="1770"/>
        <w:gridCol w:w="1792"/>
        <w:gridCol w:w="1635"/>
        <w:gridCol w:w="1560"/>
        <w:gridCol w:w="1049"/>
      </w:tblGrid>
      <w:tr w:rsidR="00E44869" w:rsidTr="717332F0" w14:paraId="0985F3CE" w14:textId="77777777">
        <w:tc>
          <w:tcPr>
            <w:tcW w:w="1545" w:type="dxa"/>
            <w:tcMar/>
          </w:tcPr>
          <w:p w:rsidR="00E44869" w:rsidP="00B26A3C" w:rsidRDefault="00E44869" w14:paraId="4D172D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770" w:type="dxa"/>
            <w:tcMar/>
          </w:tcPr>
          <w:p w:rsidR="00E44869" w:rsidP="00B26A3C" w:rsidRDefault="00E44869" w14:paraId="0D449B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  <w:tc>
          <w:tcPr>
            <w:tcW w:w="1792" w:type="dxa"/>
            <w:tcMar/>
          </w:tcPr>
          <w:p w:rsidR="00E44869" w:rsidP="00B26A3C" w:rsidRDefault="00E44869" w14:paraId="1C0BF7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</w:p>
        </w:tc>
        <w:tc>
          <w:tcPr>
            <w:tcW w:w="1635" w:type="dxa"/>
            <w:tcMar/>
          </w:tcPr>
          <w:p w:rsidR="00E44869" w:rsidP="00B26A3C" w:rsidRDefault="00E44869" w14:paraId="12266F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 1</w:t>
            </w:r>
          </w:p>
        </w:tc>
        <w:tc>
          <w:tcPr>
            <w:tcW w:w="1560" w:type="dxa"/>
            <w:tcMar/>
          </w:tcPr>
          <w:p w:rsidR="00E44869" w:rsidP="00B26A3C" w:rsidRDefault="00E44869" w14:paraId="67865C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MEMBRO 2</w:t>
            </w:r>
          </w:p>
        </w:tc>
        <w:tc>
          <w:tcPr>
            <w:tcW w:w="1049" w:type="dxa"/>
            <w:tcMar/>
          </w:tcPr>
          <w:p w:rsidR="00E44869" w:rsidP="00B26A3C" w:rsidRDefault="00E44869" w14:paraId="2884CB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MÉDIA</w:t>
            </w:r>
          </w:p>
        </w:tc>
      </w:tr>
      <w:tr w:rsidR="00E44869" w:rsidTr="717332F0" w14:paraId="36D0CE15" w14:textId="77777777">
        <w:tc>
          <w:tcPr>
            <w:tcW w:w="1545" w:type="dxa"/>
            <w:tcMar/>
          </w:tcPr>
          <w:p w:rsidR="00E44869" w:rsidP="00B26A3C" w:rsidRDefault="00E44869" w14:paraId="72E6DE6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Apresentação oral *</w:t>
            </w:r>
          </w:p>
        </w:tc>
        <w:tc>
          <w:tcPr>
            <w:tcW w:w="1770" w:type="dxa"/>
            <w:tcMar/>
          </w:tcPr>
          <w:p w:rsidR="00E44869" w:rsidP="00B26A3C" w:rsidRDefault="00E44869" w14:paraId="1DEF1AF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0 a 20</w:t>
            </w:r>
          </w:p>
        </w:tc>
        <w:tc>
          <w:tcPr>
            <w:tcW w:w="1792" w:type="dxa"/>
            <w:tcMar/>
          </w:tcPr>
          <w:p w:rsidR="00E44869" w:rsidP="00B26A3C" w:rsidRDefault="00E44869" w14:paraId="78E95D6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/>
          </w:tcPr>
          <w:p w:rsidR="00E44869" w:rsidP="00B26A3C" w:rsidRDefault="00E44869" w14:paraId="2BB107B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E44869" w:rsidP="00B26A3C" w:rsidRDefault="00E44869" w14:paraId="4180F20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/>
          </w:tcPr>
          <w:p w:rsidR="00E44869" w:rsidP="00B26A3C" w:rsidRDefault="00E44869" w14:paraId="0AD209D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9" w:rsidTr="717332F0" w14:paraId="123800FF" w14:textId="77777777">
        <w:tc>
          <w:tcPr>
            <w:tcW w:w="1545" w:type="dxa"/>
            <w:tcMar/>
          </w:tcPr>
          <w:p w:rsidR="00E44869" w:rsidP="00B26A3C" w:rsidRDefault="00E44869" w14:paraId="037EC5F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 escrito **</w:t>
            </w:r>
          </w:p>
        </w:tc>
        <w:tc>
          <w:tcPr>
            <w:tcW w:w="1770" w:type="dxa"/>
            <w:tcMar/>
          </w:tcPr>
          <w:p w:rsidR="00E44869" w:rsidP="00B26A3C" w:rsidRDefault="00E44869" w14:paraId="317D290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0 a 60</w:t>
            </w:r>
          </w:p>
        </w:tc>
        <w:tc>
          <w:tcPr>
            <w:tcW w:w="1792" w:type="dxa"/>
            <w:tcMar/>
          </w:tcPr>
          <w:p w:rsidR="00E44869" w:rsidP="00B26A3C" w:rsidRDefault="00E44869" w14:paraId="299C20B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/>
          </w:tcPr>
          <w:p w:rsidR="00E44869" w:rsidP="00B26A3C" w:rsidRDefault="00E44869" w14:paraId="65A04CF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E44869" w:rsidP="00B26A3C" w:rsidRDefault="00E44869" w14:paraId="51B5B84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/>
          </w:tcPr>
          <w:p w:rsidR="00E44869" w:rsidP="00B26A3C" w:rsidRDefault="00E44869" w14:paraId="436B9B7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9" w:rsidTr="717332F0" w14:paraId="7A52EAE1" w14:textId="77777777">
        <w:tc>
          <w:tcPr>
            <w:tcW w:w="1545" w:type="dxa"/>
            <w:tcMar/>
          </w:tcPr>
          <w:p w:rsidR="00E44869" w:rsidP="00B26A3C" w:rsidRDefault="00E44869" w14:paraId="098AE52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Desempenho na arguição</w:t>
            </w:r>
          </w:p>
        </w:tc>
        <w:tc>
          <w:tcPr>
            <w:tcW w:w="1770" w:type="dxa"/>
            <w:tcMar/>
          </w:tcPr>
          <w:p w:rsidR="00E44869" w:rsidP="00B26A3C" w:rsidRDefault="00E44869" w14:paraId="308674B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0 a 20</w:t>
            </w:r>
          </w:p>
        </w:tc>
        <w:tc>
          <w:tcPr>
            <w:tcW w:w="1792" w:type="dxa"/>
            <w:tcMar/>
          </w:tcPr>
          <w:p w:rsidR="00E44869" w:rsidP="00B26A3C" w:rsidRDefault="00E44869" w14:paraId="313979D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/>
          </w:tcPr>
          <w:p w:rsidR="00E44869" w:rsidP="00B26A3C" w:rsidRDefault="00E44869" w14:paraId="0504C8C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E44869" w:rsidP="00B26A3C" w:rsidRDefault="00E44869" w14:paraId="2397950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/>
          </w:tcPr>
          <w:p w:rsidR="00E44869" w:rsidP="00B26A3C" w:rsidRDefault="00E44869" w14:paraId="093CBE0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9" w:rsidTr="717332F0" w14:paraId="1042D2E0" w14:textId="77777777">
        <w:tc>
          <w:tcPr>
            <w:tcW w:w="1545" w:type="dxa"/>
            <w:tcMar/>
          </w:tcPr>
          <w:p w:rsidR="00E44869" w:rsidP="00B26A3C" w:rsidRDefault="00E44869" w14:paraId="5A09BFD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Média final</w:t>
            </w:r>
          </w:p>
        </w:tc>
        <w:tc>
          <w:tcPr>
            <w:tcW w:w="1770" w:type="dxa"/>
            <w:tcMar/>
          </w:tcPr>
          <w:p w:rsidR="00E44869" w:rsidP="00B26A3C" w:rsidRDefault="00E44869" w14:paraId="43123A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792" w:type="dxa"/>
            <w:tcMar/>
          </w:tcPr>
          <w:p w:rsidR="00E44869" w:rsidP="00B26A3C" w:rsidRDefault="00E44869" w14:paraId="2D4DE53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/>
          </w:tcPr>
          <w:p w:rsidR="00E44869" w:rsidP="00B26A3C" w:rsidRDefault="00E44869" w14:paraId="205EB91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E44869" w:rsidP="00B26A3C" w:rsidRDefault="00E44869" w14:paraId="6CF02A0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/>
          </w:tcPr>
          <w:p w:rsidR="00E44869" w:rsidP="00B26A3C" w:rsidRDefault="00E44869" w14:paraId="5488697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869" w:rsidP="00E44869" w:rsidRDefault="00E44869" w14:paraId="6EA08A47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25AE0">
        <w:rPr>
          <w:rFonts w:ascii="Times New Roman" w:hAnsi="Times New Roman" w:cs="Times New Roman"/>
          <w:sz w:val="24"/>
          <w:szCs w:val="24"/>
        </w:rPr>
        <w:t xml:space="preserve">Situação final:  </w:t>
      </w:r>
      <w:r>
        <w:rPr>
          <w:rFonts w:ascii="Symbol" w:hAnsi="Symbol" w:eastAsia="Symbol" w:cs="Symbol"/>
          <w:sz w:val="24"/>
          <w:szCs w:val="24"/>
        </w:rPr>
        <w:t>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AE0">
        <w:rPr>
          <w:rFonts w:ascii="Times New Roman" w:hAnsi="Times New Roman" w:cs="Times New Roman"/>
          <w:sz w:val="24"/>
          <w:szCs w:val="24"/>
        </w:rPr>
        <w:t xml:space="preserve">APROVADO       </w:t>
      </w:r>
      <w:r>
        <w:rPr>
          <w:rFonts w:ascii="Symbol" w:hAnsi="Symbol" w:eastAsia="Symbol" w:cs="Symbol"/>
          <w:sz w:val="24"/>
          <w:szCs w:val="24"/>
        </w:rPr>
        <w:t>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AE0">
        <w:rPr>
          <w:rFonts w:ascii="Times New Roman" w:hAnsi="Times New Roman" w:cs="Times New Roman"/>
          <w:sz w:val="24"/>
          <w:szCs w:val="24"/>
        </w:rPr>
        <w:t>REPROVADO</w:t>
      </w:r>
    </w:p>
    <w:p w:rsidR="00E44869" w:rsidP="00E44869" w:rsidRDefault="00E44869" w14:paraId="1FE5BAC2" w14:textId="5D56A595">
      <w:pPr>
        <w:jc w:val="both"/>
        <w:rPr>
          <w:rFonts w:ascii="Times New Roman" w:hAnsi="Times New Roman" w:cs="Times New Roman"/>
          <w:sz w:val="24"/>
          <w:szCs w:val="24"/>
        </w:rPr>
      </w:pPr>
      <w:r w:rsidRPr="6B9B10EA" w:rsidR="00E44869">
        <w:rPr>
          <w:rFonts w:ascii="Times New Roman" w:hAnsi="Times New Roman" w:cs="Times New Roman"/>
          <w:sz w:val="24"/>
          <w:szCs w:val="24"/>
        </w:rPr>
        <w:t xml:space="preserve">*  Objetividade, </w:t>
      </w:r>
      <w:r w:rsidRPr="6B9B10EA" w:rsidR="00E44869">
        <w:rPr>
          <w:rFonts w:ascii="Times New Roman" w:hAnsi="Times New Roman" w:cs="Times New Roman"/>
          <w:sz w:val="24"/>
          <w:szCs w:val="24"/>
        </w:rPr>
        <w:t>clarez</w:t>
      </w:r>
      <w:r w:rsidRPr="6B9B10EA" w:rsidR="00E44869">
        <w:rPr>
          <w:rFonts w:ascii="Times New Roman" w:hAnsi="Times New Roman" w:cs="Times New Roman"/>
          <w:sz w:val="24"/>
          <w:szCs w:val="24"/>
        </w:rPr>
        <w:t>a</w:t>
      </w:r>
      <w:r w:rsidRPr="6B9B10EA" w:rsidR="00E44869">
        <w:rPr>
          <w:rFonts w:ascii="Times New Roman" w:hAnsi="Times New Roman" w:cs="Times New Roman"/>
          <w:sz w:val="24"/>
          <w:szCs w:val="24"/>
        </w:rPr>
        <w:t>, criatividade na própria exposição.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Domínio do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tema/estudo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desenvolvido,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especificamente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no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decorrer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da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exposição.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Evolução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lógica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dos</w:t>
      </w:r>
      <w:r w:rsidRPr="6B9B10EA" w:rsidR="00E44869">
        <w:rPr>
          <w:rFonts w:ascii="Times New Roman" w:hAnsi="Times New Roman" w:cs="Times New Roman"/>
          <w:sz w:val="24"/>
          <w:szCs w:val="24"/>
        </w:rPr>
        <w:t xml:space="preserve"> </w:t>
      </w:r>
      <w:r w:rsidRPr="6B9B10EA" w:rsidR="00E44869">
        <w:rPr>
          <w:rFonts w:ascii="Times New Roman" w:hAnsi="Times New Roman" w:cs="Times New Roman"/>
          <w:sz w:val="24"/>
          <w:szCs w:val="24"/>
        </w:rPr>
        <w:t>argumentos durante as falas do aluno. Respeito ao tempo definido pelo Presidente da Banca Examinadora, no mínimo de 20 (vinte) e no máximo de 30 (trinta) minutos.</w:t>
      </w:r>
    </w:p>
    <w:p w:rsidR="00E44869" w:rsidP="00E44869" w:rsidRDefault="00E44869" w14:paraId="4B3A6CC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425AE0">
        <w:rPr>
          <w:rFonts w:ascii="Times New Roman" w:hAnsi="Times New Roman" w:cs="Times New Roman"/>
          <w:sz w:val="24"/>
          <w:szCs w:val="24"/>
        </w:rPr>
        <w:t>** O 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AE0">
        <w:rPr>
          <w:rFonts w:ascii="Times New Roman" w:hAnsi="Times New Roman" w:cs="Times New Roman"/>
          <w:sz w:val="24"/>
          <w:szCs w:val="24"/>
        </w:rPr>
        <w:t>deve seguir as diretrizes estabelecida no regulamento do trabalho de conclusão de curso.</w:t>
      </w:r>
      <w:r w:rsidRPr="004C6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69" w:rsidP="00E44869" w:rsidRDefault="00E44869" w14:paraId="1B6C195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869" w:rsidP="00E44869" w:rsidRDefault="00E44869" w14:paraId="1D15BD0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869" w:rsidP="00E44869" w:rsidRDefault="00E44869" w14:paraId="6602ABB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869" w:rsidP="00E44869" w:rsidRDefault="00E44869" w14:paraId="0F83297C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869" w:rsidP="00E44869" w:rsidRDefault="00E44869" w14:paraId="35DB39E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869" w:rsidP="00E44869" w:rsidRDefault="00E44869" w14:paraId="36488A0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C55C04" w:rsidR="00533A9B" w:rsidP="00C55C04" w:rsidRDefault="00F16710" w14:paraId="2F0AD960" w14:textId="45B9E99D">
      <w:r w:rsidRPr="00C55C04">
        <w:t xml:space="preserve"> </w:t>
      </w:r>
    </w:p>
    <w:sectPr w:rsidRPr="00C55C04" w:rsidR="00533A9B" w:rsidSect="00C8290A">
      <w:headerReference w:type="default" r:id="rId8"/>
      <w:foot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28AD" w:rsidP="00C8290A" w:rsidRDefault="002728AD" w14:paraId="50DE1AB4" w14:textId="77777777">
      <w:pPr>
        <w:spacing w:after="0" w:line="240" w:lineRule="auto"/>
      </w:pPr>
      <w:r>
        <w:separator/>
      </w:r>
    </w:p>
  </w:endnote>
  <w:endnote w:type="continuationSeparator" w:id="0">
    <w:p w:rsidR="002728AD" w:rsidP="00C8290A" w:rsidRDefault="002728AD" w14:paraId="3F9BF8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8290A" w:rsidRDefault="00C8290A" w14:paraId="137C48E8" w14:textId="77777777">
    <w:pPr>
      <w:pStyle w:val="Rodap"/>
    </w:pPr>
    <w:r w:rsidRPr="00C8290A">
      <w:rPr>
        <w:noProof/>
      </w:rPr>
      <w:drawing>
        <wp:anchor distT="0" distB="0" distL="114300" distR="114300" simplePos="0" relativeHeight="251659264" behindDoc="0" locked="0" layoutInCell="1" allowOverlap="1" wp14:anchorId="0E2E8D43" wp14:editId="2AEDF38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90329" cy="6889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29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28AD" w:rsidP="00C8290A" w:rsidRDefault="002728AD" w14:paraId="20D42740" w14:textId="77777777">
      <w:pPr>
        <w:spacing w:after="0" w:line="240" w:lineRule="auto"/>
      </w:pPr>
      <w:r>
        <w:separator/>
      </w:r>
    </w:p>
  </w:footnote>
  <w:footnote w:type="continuationSeparator" w:id="0">
    <w:p w:rsidR="002728AD" w:rsidP="00C8290A" w:rsidRDefault="002728AD" w14:paraId="4383DC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8290A" w:rsidRDefault="00C8290A" w14:paraId="38703623" w14:textId="4579C65E">
    <w:pPr>
      <w:pStyle w:val="Cabealho"/>
    </w:pPr>
    <w:r w:rsidRPr="00C8290A">
      <w:rPr>
        <w:noProof/>
      </w:rPr>
      <w:drawing>
        <wp:anchor distT="0" distB="0" distL="114300" distR="114300" simplePos="0" relativeHeight="251658240" behindDoc="0" locked="0" layoutInCell="1" allowOverlap="1" wp14:anchorId="6602DC96" wp14:editId="16D54115">
          <wp:simplePos x="0" y="0"/>
          <wp:positionH relativeFrom="page">
            <wp:align>right</wp:align>
          </wp:positionH>
          <wp:positionV relativeFrom="page">
            <wp:posOffset>66675</wp:posOffset>
          </wp:positionV>
          <wp:extent cx="7534910" cy="1143000"/>
          <wp:effectExtent l="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F0C"/>
    <w:multiLevelType w:val="hybridMultilevel"/>
    <w:tmpl w:val="2BE8C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B2D"/>
    <w:multiLevelType w:val="hybridMultilevel"/>
    <w:tmpl w:val="A5649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5EEE"/>
    <w:multiLevelType w:val="hybridMultilevel"/>
    <w:tmpl w:val="E16C8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0A"/>
    <w:rsid w:val="000045D2"/>
    <w:rsid w:val="00176C88"/>
    <w:rsid w:val="002728AD"/>
    <w:rsid w:val="00451098"/>
    <w:rsid w:val="00495ED6"/>
    <w:rsid w:val="00533A9B"/>
    <w:rsid w:val="005706E2"/>
    <w:rsid w:val="00576AD1"/>
    <w:rsid w:val="006A3CEF"/>
    <w:rsid w:val="00707B52"/>
    <w:rsid w:val="00757104"/>
    <w:rsid w:val="007E04DB"/>
    <w:rsid w:val="008B04F3"/>
    <w:rsid w:val="009C3431"/>
    <w:rsid w:val="00C55C04"/>
    <w:rsid w:val="00C8290A"/>
    <w:rsid w:val="00CF09D0"/>
    <w:rsid w:val="00D203D7"/>
    <w:rsid w:val="00E44869"/>
    <w:rsid w:val="00F16710"/>
    <w:rsid w:val="574CD783"/>
    <w:rsid w:val="6B9B10EA"/>
    <w:rsid w:val="717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70C9"/>
  <w15:chartTrackingRefBased/>
  <w15:docId w15:val="{1013A760-C04A-4285-9BC8-DC89719C22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869"/>
  </w:style>
  <w:style w:type="paragraph" w:styleId="Ttulo1">
    <w:name w:val="heading 1"/>
    <w:next w:val="Normal"/>
    <w:link w:val="Ttulo1Char"/>
    <w:uiPriority w:val="9"/>
    <w:qFormat/>
    <w:rsid w:val="00F16710"/>
    <w:pPr>
      <w:keepNext/>
      <w:keepLines/>
      <w:spacing w:after="173" w:line="251" w:lineRule="auto"/>
      <w:ind w:left="10" w:right="827" w:hanging="10"/>
      <w:jc w:val="center"/>
      <w:outlineLvl w:val="0"/>
    </w:pPr>
    <w:rPr>
      <w:rFonts w:ascii="Arial" w:hAnsi="Arial" w:eastAsia="Arial" w:cs="Arial"/>
      <w:b/>
      <w:color w:val="000000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8290A"/>
  </w:style>
  <w:style w:type="paragraph" w:styleId="Rodap">
    <w:name w:val="footer"/>
    <w:basedOn w:val="Normal"/>
    <w:link w:val="Rodap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290A"/>
  </w:style>
  <w:style w:type="paragraph" w:styleId="PargrafodaLista">
    <w:name w:val="List Paragraph"/>
    <w:basedOn w:val="Normal"/>
    <w:uiPriority w:val="34"/>
    <w:qFormat/>
    <w:rsid w:val="00D203D7"/>
    <w:pPr>
      <w:ind w:left="720"/>
      <w:contextualSpacing/>
    </w:pPr>
  </w:style>
  <w:style w:type="table" w:styleId="Tabelacomgrade">
    <w:name w:val="Table Grid"/>
    <w:basedOn w:val="Tabelanormal"/>
    <w:uiPriority w:val="39"/>
    <w:rsid w:val="00495E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F16710"/>
    <w:rPr>
      <w:rFonts w:ascii="Arial" w:hAnsi="Arial" w:eastAsia="Arial" w:cs="Arial"/>
      <w:b/>
      <w:color w:val="000000"/>
      <w:sz w:val="24"/>
      <w:szCs w:val="24"/>
      <w:lang w:eastAsia="pt-BR"/>
    </w:rPr>
  </w:style>
  <w:style w:type="table" w:styleId="TableGrid" w:customStyle="1">
    <w:name w:val="Table Grid0"/>
    <w:rsid w:val="00F16710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1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5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9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9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D1135A2F4F2F45BA55EE07C6BE2A05" ma:contentTypeVersion="10" ma:contentTypeDescription="Crie um novo documento." ma:contentTypeScope="" ma:versionID="59be87c7572b8f99e98c602dec651960">
  <xsd:schema xmlns:xsd="http://www.w3.org/2001/XMLSchema" xmlns:xs="http://www.w3.org/2001/XMLSchema" xmlns:p="http://schemas.microsoft.com/office/2006/metadata/properties" xmlns:ns2="2a3c6bd3-a8d4-49fb-9e24-c77e14147d9b" xmlns:ns3="87aca438-c1e0-4ffd-b645-48420678cea8" targetNamespace="http://schemas.microsoft.com/office/2006/metadata/properties" ma:root="true" ma:fieldsID="369c5304bc808293b9ff1adb4398e0e5" ns2:_="" ns3:_="">
    <xsd:import namespace="2a3c6bd3-a8d4-49fb-9e24-c77e14147d9b"/>
    <xsd:import namespace="87aca438-c1e0-4ffd-b645-48420678c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6bd3-a8d4-49fb-9e24-c77e1414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a438-c1e0-4ffd-b645-48420678ce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2d5d6-2abb-4f46-8d16-b53c3b46c260}" ma:internalName="TaxCatchAll" ma:showField="CatchAllData" ma:web="87aca438-c1e0-4ffd-b645-48420678c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ca438-c1e0-4ffd-b645-48420678cea8" xsi:nil="true"/>
    <lcf76f155ced4ddcb4097134ff3c332f xmlns="2a3c6bd3-a8d4-49fb-9e24-c77e14147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4F660-3733-4987-8837-0B5FC0F0A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0A0F1-9CAD-4815-912F-0027006CE861}"/>
</file>

<file path=customXml/itemProps3.xml><?xml version="1.0" encoding="utf-8"?>
<ds:datastoreItem xmlns:ds="http://schemas.openxmlformats.org/officeDocument/2006/customXml" ds:itemID="{25552B09-E20A-4292-9E1D-236B3A9A6654}"/>
</file>

<file path=customXml/itemProps4.xml><?xml version="1.0" encoding="utf-8"?>
<ds:datastoreItem xmlns:ds="http://schemas.openxmlformats.org/officeDocument/2006/customXml" ds:itemID="{F3F5B1E5-6278-49C6-9504-E6DDEA5587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Julia Villwock Gomes de Oliveira</lastModifiedBy>
  <revision>4</revision>
  <dcterms:created xsi:type="dcterms:W3CDTF">2022-10-26T12:50:00.0000000Z</dcterms:created>
  <dcterms:modified xsi:type="dcterms:W3CDTF">2023-02-07T12:14:42.3170085Z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0x010100D6D1135A2F4F2F45BA55EE07C6BE2A05</vt:lpwstr>
  </property>
  <property fmtid="{D5CDD505-2E9C-101B-9397-08002B2CF9AE}" pid="3" name="MediaServiceImageTags">
    <vt:lpwstr/>
  </property>
</Properties>
</file>