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0518C" w14:textId="77777777" w:rsidR="00CD7D36" w:rsidRPr="00233175" w:rsidRDefault="00CD7D36" w:rsidP="00CD7D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175">
        <w:rPr>
          <w:rFonts w:ascii="Times New Roman" w:hAnsi="Times New Roman" w:cs="Times New Roman"/>
          <w:b/>
          <w:bCs/>
          <w:sz w:val="24"/>
          <w:szCs w:val="24"/>
        </w:rPr>
        <w:t>ANEXO III</w:t>
      </w:r>
    </w:p>
    <w:p w14:paraId="4B854F2F" w14:textId="77777777" w:rsidR="00CD7D36" w:rsidRPr="00233175" w:rsidRDefault="00CD7D36" w:rsidP="00CD7D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175">
        <w:rPr>
          <w:rFonts w:ascii="Times New Roman" w:hAnsi="Times New Roman" w:cs="Times New Roman"/>
          <w:b/>
          <w:bCs/>
          <w:sz w:val="24"/>
          <w:szCs w:val="24"/>
        </w:rPr>
        <w:t>TERMO DE CONFIDENCIALIDADE E SIGILO</w:t>
      </w:r>
    </w:p>
    <w:p w14:paraId="543BAA7F" w14:textId="77777777" w:rsidR="00CD7D36" w:rsidRDefault="00CD7D36" w:rsidP="00CD7D36">
      <w:pPr>
        <w:rPr>
          <w:rFonts w:ascii="Times New Roman" w:hAnsi="Times New Roman" w:cs="Times New Roman"/>
          <w:sz w:val="24"/>
          <w:szCs w:val="24"/>
        </w:rPr>
      </w:pPr>
    </w:p>
    <w:p w14:paraId="10089D9C" w14:textId="77777777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_____________________________________________________________________, </w:t>
      </w:r>
      <w:r w:rsidRPr="00233175">
        <w:rPr>
          <w:rFonts w:ascii="Times New Roman" w:hAnsi="Times New Roman" w:cs="Times New Roman"/>
          <w:sz w:val="24"/>
          <w:szCs w:val="24"/>
        </w:rPr>
        <w:t>matrícula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UFPR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233175">
        <w:rPr>
          <w:rFonts w:ascii="Times New Roman" w:hAnsi="Times New Roman" w:cs="Times New Roman"/>
          <w:sz w:val="24"/>
          <w:szCs w:val="24"/>
        </w:rPr>
        <w:t>Tutor/a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Orientação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Acadêmica do Curso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2331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317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3175">
        <w:rPr>
          <w:rFonts w:ascii="Times New Roman" w:hAnsi="Times New Roman" w:cs="Times New Roman"/>
          <w:sz w:val="24"/>
          <w:szCs w:val="24"/>
        </w:rPr>
        <w:t>)(ano/semestre),   declaro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estar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ciente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de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devo manter sigilo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quanto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trabalhos desenvolvidos pelo Programa e assumo o compromisso de manter a confidencialidade sobre todos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casos,   procedimentos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discussões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referentes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atendimentos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realizados, responsabilizando-me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estas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informações.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32A7C" w14:textId="77777777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este termo de confidencialidade e sigilo comprometo-me:</w:t>
      </w:r>
    </w:p>
    <w:p w14:paraId="69D1B574" w14:textId="77777777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 não utilizar as informações confidenciais e sigilosas a que tiver acesso para fins que não sejam exclusivamente da orientação acadêmica do/a estudante que forneceu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dados;</w:t>
      </w:r>
    </w:p>
    <w:p w14:paraId="2D2B1E40" w14:textId="77777777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 não realizar a gravação das reuniões às quais eu tiver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acesso;</w:t>
      </w:r>
    </w:p>
    <w:p w14:paraId="6A34416F" w14:textId="77777777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 limitar o meu acesso e o meu registro ao mínimo de informações necessárias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finalidade de orientação acadêmica do/a estudante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acompanhamento;</w:t>
      </w:r>
    </w:p>
    <w:p w14:paraId="71BF2466" w14:textId="6995C491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233175"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compartilhar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informaçõe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233175">
        <w:rPr>
          <w:rFonts w:ascii="Times New Roman" w:hAnsi="Times New Roman" w:cs="Times New Roman"/>
          <w:sz w:val="24"/>
          <w:szCs w:val="24"/>
        </w:rPr>
        <w:t>confidenciais, salvo quando houver conhecimento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de que 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 xml:space="preserve">estudante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233175">
        <w:rPr>
          <w:rFonts w:ascii="Times New Roman" w:hAnsi="Times New Roman" w:cs="Times New Roman"/>
          <w:sz w:val="24"/>
          <w:szCs w:val="24"/>
        </w:rPr>
        <w:t>encontra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situação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ofereça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risco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sua segurança, condição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em que o estudante deverá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233175">
        <w:rPr>
          <w:rFonts w:ascii="Times New Roman" w:hAnsi="Times New Roman" w:cs="Times New Roman"/>
          <w:sz w:val="24"/>
          <w:szCs w:val="24"/>
        </w:rPr>
        <w:t>er comunicado do compartilhamento, o qual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deverá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restrito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ao mínimo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necessário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E45E88" w14:textId="77777777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não comentar com outros/as tutores ou colegas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informações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pessoais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dos/as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estudantes sob minha tutoria, exceto quando for necessário o apoio em relação a uma situação específica para a qual seja necessária a ajuda de outro/a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docente;</w:t>
      </w:r>
    </w:p>
    <w:p w14:paraId="700B5C72" w14:textId="77777777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fornecer ao/à estudante esclarecimentos e acesso ao registro das informações por 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fornecidas, sempre que assim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desejar.</w:t>
      </w:r>
    </w:p>
    <w:p w14:paraId="7EE687D5" w14:textId="77777777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>Estou ciente de que poderei sofrer,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233175">
        <w:rPr>
          <w:rFonts w:ascii="Times New Roman" w:hAnsi="Times New Roman" w:cs="Times New Roman"/>
          <w:sz w:val="24"/>
          <w:szCs w:val="24"/>
        </w:rPr>
        <w:t>aso de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observância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condições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75">
        <w:rPr>
          <w:rFonts w:ascii="Times New Roman" w:hAnsi="Times New Roman" w:cs="Times New Roman"/>
          <w:sz w:val="24"/>
          <w:szCs w:val="24"/>
        </w:rPr>
        <w:t>supracitadas, sanções administrativas, sem prejuízo das cominações legais.</w:t>
      </w:r>
    </w:p>
    <w:p w14:paraId="6CF5F17C" w14:textId="77777777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 xml:space="preserve">Nome: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23E0CAC" w14:textId="77777777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  <w:r w:rsidRPr="00233175">
        <w:rPr>
          <w:rFonts w:ascii="Times New Roman" w:hAnsi="Times New Roman" w:cs="Times New Roman"/>
          <w:sz w:val="24"/>
          <w:szCs w:val="24"/>
        </w:rPr>
        <w:t xml:space="preserve">Assinatura: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178E83F" w14:textId="77777777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2707B" w14:textId="77777777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21658" w14:textId="77777777" w:rsidR="00CD7D36" w:rsidRDefault="00CD7D36" w:rsidP="00CD7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AD960" w14:textId="24FA697B" w:rsidR="00533A9B" w:rsidRPr="00D203D7" w:rsidRDefault="00533A9B" w:rsidP="00D203D7">
      <w:pPr>
        <w:rPr>
          <w:rFonts w:ascii="Times New Roman" w:hAnsi="Times New Roman" w:cs="Times New Roman"/>
        </w:rPr>
      </w:pPr>
    </w:p>
    <w:sectPr w:rsidR="00533A9B" w:rsidRPr="00D203D7" w:rsidSect="00C829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416C7" w14:textId="77777777" w:rsidR="001C449F" w:rsidRDefault="001C449F" w:rsidP="00C8290A">
      <w:pPr>
        <w:spacing w:after="0" w:line="240" w:lineRule="auto"/>
      </w:pPr>
      <w:r>
        <w:separator/>
      </w:r>
    </w:p>
  </w:endnote>
  <w:endnote w:type="continuationSeparator" w:id="0">
    <w:p w14:paraId="0D6C8C29" w14:textId="77777777" w:rsidR="001C449F" w:rsidRDefault="001C449F" w:rsidP="00C8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C48E8" w14:textId="77777777" w:rsidR="00C8290A" w:rsidRDefault="00C8290A">
    <w:pPr>
      <w:pStyle w:val="Rodap"/>
    </w:pPr>
    <w:r w:rsidRPr="00C8290A">
      <w:rPr>
        <w:noProof/>
      </w:rPr>
      <w:drawing>
        <wp:anchor distT="0" distB="0" distL="114300" distR="114300" simplePos="0" relativeHeight="251659264" behindDoc="0" locked="0" layoutInCell="1" allowOverlap="1" wp14:anchorId="0E2E8D43" wp14:editId="2AEDF38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90329" cy="6889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29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BC5E4" w14:textId="77777777" w:rsidR="001C449F" w:rsidRDefault="001C449F" w:rsidP="00C8290A">
      <w:pPr>
        <w:spacing w:after="0" w:line="240" w:lineRule="auto"/>
      </w:pPr>
      <w:r>
        <w:separator/>
      </w:r>
    </w:p>
  </w:footnote>
  <w:footnote w:type="continuationSeparator" w:id="0">
    <w:p w14:paraId="72D06E86" w14:textId="77777777" w:rsidR="001C449F" w:rsidRDefault="001C449F" w:rsidP="00C8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03623" w14:textId="4579C65E" w:rsidR="00C8290A" w:rsidRDefault="00C8290A">
    <w:pPr>
      <w:pStyle w:val="Cabealho"/>
    </w:pPr>
    <w:r w:rsidRPr="00C8290A">
      <w:rPr>
        <w:noProof/>
      </w:rPr>
      <w:drawing>
        <wp:anchor distT="0" distB="0" distL="114300" distR="114300" simplePos="0" relativeHeight="251658240" behindDoc="0" locked="0" layoutInCell="1" allowOverlap="1" wp14:anchorId="6602DC96" wp14:editId="16D54115">
          <wp:simplePos x="0" y="0"/>
          <wp:positionH relativeFrom="page">
            <wp:align>right</wp:align>
          </wp:positionH>
          <wp:positionV relativeFrom="page">
            <wp:posOffset>66675</wp:posOffset>
          </wp:positionV>
          <wp:extent cx="7534910" cy="1143000"/>
          <wp:effectExtent l="0" t="0" r="889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7F0C"/>
    <w:multiLevelType w:val="hybridMultilevel"/>
    <w:tmpl w:val="2BE8C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B2D"/>
    <w:multiLevelType w:val="hybridMultilevel"/>
    <w:tmpl w:val="A5649F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5EEE"/>
    <w:multiLevelType w:val="hybridMultilevel"/>
    <w:tmpl w:val="E16C8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0A"/>
    <w:rsid w:val="00176C88"/>
    <w:rsid w:val="001C449F"/>
    <w:rsid w:val="00451098"/>
    <w:rsid w:val="00533A9B"/>
    <w:rsid w:val="00576AD1"/>
    <w:rsid w:val="00757104"/>
    <w:rsid w:val="007E04DB"/>
    <w:rsid w:val="008B04F3"/>
    <w:rsid w:val="00C8290A"/>
    <w:rsid w:val="00CD7D36"/>
    <w:rsid w:val="00CF09D0"/>
    <w:rsid w:val="00D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870C9"/>
  <w15:chartTrackingRefBased/>
  <w15:docId w15:val="{1013A760-C04A-4285-9BC8-DC89719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D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90A"/>
  </w:style>
  <w:style w:type="paragraph" w:styleId="Rodap">
    <w:name w:val="footer"/>
    <w:basedOn w:val="Normal"/>
    <w:link w:val="RodapChar"/>
    <w:uiPriority w:val="99"/>
    <w:unhideWhenUsed/>
    <w:rsid w:val="00C82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90A"/>
  </w:style>
  <w:style w:type="paragraph" w:styleId="PargrafodaLista">
    <w:name w:val="List Paragraph"/>
    <w:basedOn w:val="Normal"/>
    <w:uiPriority w:val="34"/>
    <w:qFormat/>
    <w:rsid w:val="00D2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1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5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9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8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9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D1135A2F4F2F45BA55EE07C6BE2A05" ma:contentTypeVersion="10" ma:contentTypeDescription="Crie um novo documento." ma:contentTypeScope="" ma:versionID="59be87c7572b8f99e98c602dec651960">
  <xsd:schema xmlns:xsd="http://www.w3.org/2001/XMLSchema" xmlns:xs="http://www.w3.org/2001/XMLSchema" xmlns:p="http://schemas.microsoft.com/office/2006/metadata/properties" xmlns:ns2="2a3c6bd3-a8d4-49fb-9e24-c77e14147d9b" xmlns:ns3="87aca438-c1e0-4ffd-b645-48420678cea8" targetNamespace="http://schemas.microsoft.com/office/2006/metadata/properties" ma:root="true" ma:fieldsID="369c5304bc808293b9ff1adb4398e0e5" ns2:_="" ns3:_="">
    <xsd:import namespace="2a3c6bd3-a8d4-49fb-9e24-c77e14147d9b"/>
    <xsd:import namespace="87aca438-c1e0-4ffd-b645-48420678c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6bd3-a8d4-49fb-9e24-c77e1414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a438-c1e0-4ffd-b645-48420678ce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e2d5d6-2abb-4f46-8d16-b53c3b46c260}" ma:internalName="TaxCatchAll" ma:showField="CatchAllData" ma:web="87aca438-c1e0-4ffd-b645-48420678c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ca438-c1e0-4ffd-b645-48420678cea8" xsi:nil="true"/>
    <lcf76f155ced4ddcb4097134ff3c332f xmlns="2a3c6bd3-a8d4-49fb-9e24-c77e14147d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64F660-3733-4987-8837-0B5FC0F0A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81F27-939F-4A4C-85E9-76BA31F0DDC8}"/>
</file>

<file path=customXml/itemProps3.xml><?xml version="1.0" encoding="utf-8"?>
<ds:datastoreItem xmlns:ds="http://schemas.openxmlformats.org/officeDocument/2006/customXml" ds:itemID="{8EDA0650-6B37-488A-8EAD-5E831BD136F2}"/>
</file>

<file path=customXml/itemProps4.xml><?xml version="1.0" encoding="utf-8"?>
<ds:datastoreItem xmlns:ds="http://schemas.openxmlformats.org/officeDocument/2006/customXml" ds:itemID="{50F488FF-D5C8-4FA8-9E99-6CAAA51A9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Luisa Ehlert Martins</cp:lastModifiedBy>
  <cp:revision>2</cp:revision>
  <dcterms:created xsi:type="dcterms:W3CDTF">2022-10-24T11:24:00Z</dcterms:created>
  <dcterms:modified xsi:type="dcterms:W3CDTF">2022-10-24T11:24:00Z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0x010100D6D1135A2F4F2F45BA55EE07C6BE2A05</vt:lpwstr>
  </property>
</Properties>
</file>